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359A9" w14:textId="77777777" w:rsidR="00DE3D87" w:rsidRDefault="004A716E" w:rsidP="004A716E">
      <w:pPr>
        <w:jc w:val="right"/>
      </w:pPr>
      <w:r>
        <w:t xml:space="preserve">Warszawa, dnia ……………………… </w:t>
      </w:r>
    </w:p>
    <w:p w14:paraId="6AC37C89" w14:textId="77777777" w:rsidR="004A716E" w:rsidRDefault="004A716E" w:rsidP="004A716E">
      <w:pPr>
        <w:jc w:val="right"/>
      </w:pPr>
    </w:p>
    <w:p w14:paraId="688D934C" w14:textId="77777777" w:rsidR="005025F4" w:rsidRDefault="005025F4" w:rsidP="004A716E">
      <w:pPr>
        <w:jc w:val="right"/>
      </w:pPr>
    </w:p>
    <w:p w14:paraId="1A58AA4C" w14:textId="77777777" w:rsidR="004A716E" w:rsidRPr="004A716E" w:rsidRDefault="004A716E" w:rsidP="005025F4">
      <w:pPr>
        <w:spacing w:after="0"/>
        <w:ind w:firstLine="6096"/>
        <w:rPr>
          <w:b/>
        </w:rPr>
      </w:pPr>
      <w:r w:rsidRPr="004A716E">
        <w:rPr>
          <w:b/>
        </w:rPr>
        <w:t xml:space="preserve">Powiatowy Lekarz Weterynarii </w:t>
      </w:r>
    </w:p>
    <w:p w14:paraId="5689D75C" w14:textId="77777777" w:rsidR="004A716E" w:rsidRPr="004A716E" w:rsidRDefault="004A716E" w:rsidP="005025F4">
      <w:pPr>
        <w:spacing w:after="0"/>
        <w:ind w:left="5670" w:firstLine="426"/>
        <w:rPr>
          <w:b/>
        </w:rPr>
      </w:pPr>
      <w:r w:rsidRPr="004A716E">
        <w:rPr>
          <w:b/>
        </w:rPr>
        <w:t>w Warszawie</w:t>
      </w:r>
    </w:p>
    <w:p w14:paraId="0117D5A5" w14:textId="77777777" w:rsidR="004A716E" w:rsidRPr="004A716E" w:rsidRDefault="004A716E" w:rsidP="005025F4">
      <w:pPr>
        <w:spacing w:after="0"/>
        <w:ind w:left="6096"/>
        <w:rPr>
          <w:b/>
        </w:rPr>
      </w:pPr>
      <w:r w:rsidRPr="004A716E">
        <w:rPr>
          <w:b/>
        </w:rPr>
        <w:t>ul. Gagarina 15</w:t>
      </w:r>
    </w:p>
    <w:p w14:paraId="0A6BB9AA" w14:textId="77777777" w:rsidR="004A716E" w:rsidRPr="004A716E" w:rsidRDefault="004A716E" w:rsidP="005025F4">
      <w:pPr>
        <w:spacing w:after="0"/>
        <w:ind w:left="6096"/>
        <w:rPr>
          <w:b/>
        </w:rPr>
      </w:pPr>
      <w:r w:rsidRPr="004A716E">
        <w:rPr>
          <w:b/>
        </w:rPr>
        <w:t>00-753 Warszawa</w:t>
      </w:r>
    </w:p>
    <w:p w14:paraId="61BE745E" w14:textId="77777777" w:rsidR="004A716E" w:rsidRDefault="004A716E" w:rsidP="004A716E">
      <w:pPr>
        <w:jc w:val="right"/>
      </w:pPr>
    </w:p>
    <w:p w14:paraId="628315AC" w14:textId="77777777" w:rsidR="005025F4" w:rsidRDefault="005025F4" w:rsidP="004A716E">
      <w:pPr>
        <w:jc w:val="right"/>
      </w:pPr>
    </w:p>
    <w:p w14:paraId="59E34FA2" w14:textId="77777777" w:rsidR="005025F4" w:rsidRDefault="005025F4" w:rsidP="004A716E">
      <w:pPr>
        <w:jc w:val="right"/>
      </w:pPr>
    </w:p>
    <w:p w14:paraId="0072E621" w14:textId="77777777" w:rsidR="004A716E" w:rsidRDefault="004A716E" w:rsidP="004A716E">
      <w:pPr>
        <w:jc w:val="center"/>
        <w:rPr>
          <w:b/>
          <w:sz w:val="24"/>
        </w:rPr>
      </w:pPr>
      <w:r w:rsidRPr="005025F4">
        <w:rPr>
          <w:b/>
          <w:sz w:val="24"/>
        </w:rPr>
        <w:t>Oświadczenie podmiotu o utrzymywaniu pszczół</w:t>
      </w:r>
    </w:p>
    <w:p w14:paraId="52F31F28" w14:textId="77777777" w:rsidR="005025F4" w:rsidRPr="005025F4" w:rsidRDefault="005025F4" w:rsidP="004A716E">
      <w:pPr>
        <w:jc w:val="center"/>
        <w:rPr>
          <w:b/>
          <w:sz w:val="24"/>
        </w:rPr>
      </w:pPr>
    </w:p>
    <w:p w14:paraId="53FF30F3" w14:textId="77777777" w:rsidR="004B03B8" w:rsidRDefault="004B03B8" w:rsidP="005025F4">
      <w:pPr>
        <w:spacing w:after="0"/>
        <w:jc w:val="both"/>
      </w:pPr>
      <w:r>
        <w:t xml:space="preserve">Świadomy odpowiedzialności karnej za składanie fałszywych zeznań, wynikającej z art. 233 ustawy </w:t>
      </w:r>
      <w:r w:rsidR="00336B39">
        <w:br/>
      </w:r>
      <w:r>
        <w:t>z dnia 6 czerwca 1997 r. Kodeks</w:t>
      </w:r>
      <w:r w:rsidR="00336B39">
        <w:t xml:space="preserve"> karny (Dz. U. Nr 88 poz. 553 z </w:t>
      </w:r>
      <w:proofErr w:type="spellStart"/>
      <w:r w:rsidR="00336B39">
        <w:t>późn</w:t>
      </w:r>
      <w:proofErr w:type="spellEnd"/>
      <w:r>
        <w:t xml:space="preserve"> zm.)</w:t>
      </w:r>
    </w:p>
    <w:p w14:paraId="0005C368" w14:textId="77777777" w:rsidR="00336B39" w:rsidRDefault="00336B39" w:rsidP="005025F4">
      <w:pPr>
        <w:spacing w:after="0"/>
        <w:jc w:val="both"/>
      </w:pPr>
      <w:r>
        <w:t>……………………………………………………………………………………………………………</w:t>
      </w:r>
    </w:p>
    <w:p w14:paraId="78261A2F" w14:textId="77777777" w:rsidR="00336B39" w:rsidRDefault="00336B39" w:rsidP="005025F4">
      <w:pPr>
        <w:spacing w:after="0"/>
        <w:jc w:val="center"/>
      </w:pPr>
      <w:r>
        <w:t>(imię i nazwisko, adres zamieszkania)</w:t>
      </w:r>
    </w:p>
    <w:p w14:paraId="68C7801F" w14:textId="77777777" w:rsidR="005025F4" w:rsidRPr="004A716E" w:rsidRDefault="005025F4" w:rsidP="005025F4">
      <w:pPr>
        <w:spacing w:after="0"/>
        <w:jc w:val="center"/>
        <w:rPr>
          <w:b/>
        </w:rPr>
      </w:pPr>
    </w:p>
    <w:p w14:paraId="488B2769" w14:textId="77777777" w:rsidR="004A716E" w:rsidRDefault="004A716E" w:rsidP="005025F4">
      <w:pPr>
        <w:spacing w:after="0"/>
        <w:jc w:val="both"/>
      </w:pPr>
      <w:r>
        <w:t>Oświadczam, że utrzymuję pszczoły w pasiecie znajdującej się pod adresem …………………………………………………………………………………………………………… wpisanej do rejestru gospodarstw pasiecznych prowadzonego przez Powiatowego Lekarza Weterynarii w Warszawie o numerze porządkowym</w:t>
      </w:r>
      <w:r w:rsidR="00336B39">
        <w:t>: ………………………</w:t>
      </w:r>
    </w:p>
    <w:p w14:paraId="1D73D48B" w14:textId="77777777" w:rsidR="00336B39" w:rsidRDefault="00336B39" w:rsidP="00336B39">
      <w:pPr>
        <w:spacing w:after="0"/>
        <w:jc w:val="both"/>
      </w:pPr>
    </w:p>
    <w:p w14:paraId="7FAD9376" w14:textId="77777777" w:rsidR="00336B39" w:rsidRDefault="00336B39" w:rsidP="00336B39">
      <w:pPr>
        <w:spacing w:after="0"/>
        <w:jc w:val="both"/>
      </w:pPr>
    </w:p>
    <w:p w14:paraId="40FF1432" w14:textId="77777777" w:rsidR="00336B39" w:rsidRDefault="00336B39" w:rsidP="00336B39">
      <w:pPr>
        <w:spacing w:after="0"/>
        <w:jc w:val="both"/>
      </w:pPr>
    </w:p>
    <w:p w14:paraId="14B6A599" w14:textId="77777777" w:rsidR="00336B39" w:rsidRDefault="00336B39" w:rsidP="00336B39">
      <w:pPr>
        <w:spacing w:after="0"/>
        <w:jc w:val="both"/>
      </w:pPr>
    </w:p>
    <w:p w14:paraId="3DFB937B" w14:textId="77777777" w:rsidR="00336B39" w:rsidRDefault="00336B39" w:rsidP="00336B39">
      <w:pPr>
        <w:spacing w:after="0"/>
        <w:jc w:val="right"/>
      </w:pPr>
      <w:r>
        <w:t>…..………………………….</w:t>
      </w:r>
    </w:p>
    <w:p w14:paraId="7755B8A9" w14:textId="77777777" w:rsidR="00336B39" w:rsidRDefault="00336B39" w:rsidP="00336B39">
      <w:pPr>
        <w:spacing w:after="0"/>
        <w:jc w:val="right"/>
      </w:pPr>
      <w:r>
        <w:t>(czytelny podpis)</w:t>
      </w:r>
    </w:p>
    <w:sectPr w:rsidR="0033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FCF9C" w14:textId="77777777" w:rsidR="009D4684" w:rsidRDefault="009D4684" w:rsidP="00336B39">
      <w:pPr>
        <w:spacing w:after="0" w:line="240" w:lineRule="auto"/>
      </w:pPr>
      <w:r>
        <w:separator/>
      </w:r>
    </w:p>
  </w:endnote>
  <w:endnote w:type="continuationSeparator" w:id="0">
    <w:p w14:paraId="52ABF580" w14:textId="77777777" w:rsidR="009D4684" w:rsidRDefault="009D4684" w:rsidP="0033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0BAA1" w14:textId="77777777" w:rsidR="009D4684" w:rsidRDefault="009D4684" w:rsidP="00336B39">
      <w:pPr>
        <w:spacing w:after="0" w:line="240" w:lineRule="auto"/>
      </w:pPr>
      <w:r>
        <w:separator/>
      </w:r>
    </w:p>
  </w:footnote>
  <w:footnote w:type="continuationSeparator" w:id="0">
    <w:p w14:paraId="2520A7D0" w14:textId="77777777" w:rsidR="009D4684" w:rsidRDefault="009D4684" w:rsidP="00336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6E"/>
    <w:rsid w:val="000536DA"/>
    <w:rsid w:val="0008458B"/>
    <w:rsid w:val="000F17E1"/>
    <w:rsid w:val="001223E1"/>
    <w:rsid w:val="00131053"/>
    <w:rsid w:val="002801F5"/>
    <w:rsid w:val="002C5B41"/>
    <w:rsid w:val="002E74B1"/>
    <w:rsid w:val="00336B39"/>
    <w:rsid w:val="00393A20"/>
    <w:rsid w:val="004A716E"/>
    <w:rsid w:val="004B03B8"/>
    <w:rsid w:val="004B15EF"/>
    <w:rsid w:val="004C713D"/>
    <w:rsid w:val="00502584"/>
    <w:rsid w:val="005025F4"/>
    <w:rsid w:val="005851F6"/>
    <w:rsid w:val="005B39CB"/>
    <w:rsid w:val="005E64A4"/>
    <w:rsid w:val="005F3F80"/>
    <w:rsid w:val="0061059A"/>
    <w:rsid w:val="0061155E"/>
    <w:rsid w:val="00630F8A"/>
    <w:rsid w:val="006334A6"/>
    <w:rsid w:val="00701FF1"/>
    <w:rsid w:val="00740AA2"/>
    <w:rsid w:val="0074473D"/>
    <w:rsid w:val="007D3F28"/>
    <w:rsid w:val="008C7181"/>
    <w:rsid w:val="0096573C"/>
    <w:rsid w:val="00977013"/>
    <w:rsid w:val="0098228D"/>
    <w:rsid w:val="009838E1"/>
    <w:rsid w:val="009B5600"/>
    <w:rsid w:val="009D3C53"/>
    <w:rsid w:val="009D4684"/>
    <w:rsid w:val="00A37103"/>
    <w:rsid w:val="00A60775"/>
    <w:rsid w:val="00A60971"/>
    <w:rsid w:val="00B737AB"/>
    <w:rsid w:val="00BB4D34"/>
    <w:rsid w:val="00BF21F4"/>
    <w:rsid w:val="00C1587F"/>
    <w:rsid w:val="00C2784E"/>
    <w:rsid w:val="00CC5EAA"/>
    <w:rsid w:val="00CD14D1"/>
    <w:rsid w:val="00CE3800"/>
    <w:rsid w:val="00D07CFF"/>
    <w:rsid w:val="00D94D74"/>
    <w:rsid w:val="00DE3D87"/>
    <w:rsid w:val="00EA34BB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F82CD"/>
  <w15:docId w15:val="{E00A193C-8FCA-49CE-93E5-EFF2B6F5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D34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B3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3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B39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WIS-J</dc:creator>
  <cp:lastModifiedBy>Ola</cp:lastModifiedBy>
  <cp:revision>3</cp:revision>
  <dcterms:created xsi:type="dcterms:W3CDTF">2020-10-01T09:58:00Z</dcterms:created>
  <dcterms:modified xsi:type="dcterms:W3CDTF">2020-10-01T10:11:00Z</dcterms:modified>
</cp:coreProperties>
</file>